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des techniques de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Tagu, Denis/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Mieux comprendre(N°:None)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2738008593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aspect moléculaire/ médecine moléculaire/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ouvrage, présente sous forme de fiches, est, non pas de détailler des protocoles ou des recettes toutes faites, mais d'expliquer simplement les principes théoriques de ces techniques biologiques.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