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Lavabre, Michel/ Capliez,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2713516498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conversion de l'énergie/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