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cellulaires et moléculaires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Chanoine,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Ellipses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9782729840662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 du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une série de problèmes portant sur des expérimentations tirées de la littérature scientifique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