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Boué, Henry/ Chanton,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539-541.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**introduction générale à la zoologie des invertébrés**. Il présente les grandes **lignes de l’organisation animale** en mettant l’accent sur la diversité morphologique, anatomique et physiologique des principaux embranchements.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