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de l'évolution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Devillers, Charles/ Mahé, Joël/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141-143.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2225645817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Petit "exposé analytique et critique des conceptions actuelles sur la mécanique évolutive, dans le cadre de la théorie synthétique de l'évolution". Deux grandes parties: Les objets de l'évolution - Les forces directrices de l'évolution.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