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Systèmes numeriques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Floyd, Thomas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9e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Editions Reynald Goulet inc/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867-872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9872893774992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