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Réseaux à domicile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Schwartz, Thibault/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Micro application/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guide complet(N°:None)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477-485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9782300030956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Réseaux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 informatique/ transfert de données/ </w:t>
            </w:r>
          </w:p>
        </w:tc>
      </w:tr>
    </w:tbl>
    <w:p>
      <w:pPr>
        <w:pStyle w:val="Heading3"/>
      </w:pPr>
      <w:r>
        <w:t>Résumé :</w:t>
      </w:r>
    </w:p>
    <w:p>
      <w:r>
        <w:t>Cet ouvrage passe en revue les principales étapes pour installer un réseau à domicile. Apprenez ainsi à bien choisir votre matériel, installer les éléments de son réseau, relier tous vos ordinateurs à Internet, partager vos fichiers, assurer la sécurité du réseau, utiliser des applications multimédia en réseau...</w:t>
        <w:br/>
        <w:br/>
        <w:br/>
        <w:br/>
        <w:t>Chaque chapitre se termine par des exercices pour mettre directement en application ce que vous venez d'étudier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