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des impulsions.T2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Metzger, Georges/ Vabre,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édition.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Techniques de base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188-189.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2225420645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circuits impulsions/ électronique des impulsions/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