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animale. invertébrés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Maissiat, James/ Picaud, Jean- 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2100039490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invertébrés/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des bases générales mais solides sur la biologie des invertébrés qui rassemblent à eux seuls la presque totalité des espèces animales connues. Dans cette deuxième édition revue et corrigée, chaque chapitre se termine par des QCM pour contrôler soi-même ses connaissances et évaluer immédiatement le degré de compréhension auquel on est parvenu.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