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Windows 10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Gris, Myriam/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ENI/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490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Référence bureautique(N°:None)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p.p.481-490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9782409005145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microsoft windows 10 (système d'exploitation des ordinateurs)/ </w:t>
            </w:r>
          </w:p>
        </w:tc>
      </w:tr>
    </w:tbl>
    <w:p>
      <w:pPr>
        <w:pStyle w:val="Heading3"/>
      </w:pPr>
      <w:r>
        <w:t>Résumé :</w:t>
      </w:r>
    </w:p>
    <w:p>
      <w:r>
        <w:t>Cet ouvrage vous présente l'ensemble des fonctionnalités de cette nouvelle version du système d'exploitation Windows 10 parue en septembre 2016 et nommée Anniversary Update. Il est destiné à tout utilisateur d'un ordinateur équipé de Windows 10 muni ou pas d'un écran tactile.</w:t>
        <w:br/>
        <w:br/>
        <w:br/>
        <w:br/>
        <w:t>Vous découvrirez tout d'abord l'environnement de travail (Bureau, fenêtres...) et les manipulations liées à une utilisation du système sur un écran tactile.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