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Initiation à la biologie végétale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Zaffran, Jaques/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2729867708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 végétal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580/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fleur/ transpiration/ graine/ </w:t>
            </w:r>
          </w:p>
        </w:tc>
      </w:tr>
    </w:tbl>
    <w:p>
      <w:pPr>
        <w:pStyle w:val="Heading3"/>
      </w:pPr>
      <w:r>
        <w:t>Résumé :</w:t>
      </w:r>
    </w:p>
    <w:p>
      <w:r>
        <w:t>L’ouvrage contient de nombreux schémas explicatifs. Une introduction à la biologie végétale qui participe au niveau le plus élémentaire, à l'importante avancée de cette discipline dans la dernière décennie.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