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contextes. V1 , fonction d'une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2804150305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