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générale, chapitres 1 à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Pagination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ensembliste/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du Livre d Intégration, sixième Livre du traite, est consacre aux fondements de la théorie de l intégration, il comprend les chapitres: Inégalités de convexité; Espaces de Riesz; Mesures sur les espaces localement compacts; Prolongement d une mesure. Espaces Lp. Il contient Egalement une note historique.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