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Internet, 6 in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 de La Salle, Damien./ Kraynak, Joe/ Habraken, Joe/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6 en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506-521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274403670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complet vous donnera toutes les clés pour tirer rapidement parti des ressources de l'internet.organisé en chapitres courts,clairs et assimilables en une dizaine de minutes,il vous apprendra à configurer le matériel et les logiciels requis pour vous connecter au réseau des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