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Virus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Harley, David/ Slade, Robert/ Gattiker, Urs E./ Muteau, Mélanie/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535-552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virus/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qui s'adresse aussi bien aux professionnels des réseaux et aux administrateurs informatiques qu'aux utilisateurs individuels, livre toutes les informations pour comprendre les virus et s'en prémunir.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