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Algèbre, solutions développées des exercices.T2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Weil, Jacques-Arthur/ Allouch, D/ Mézard, A/ Vaillant, J.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2040026924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matrice/ 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Ce deuxième volume des "solutions dévelopées des exercices " contient les solutions de de tous les exercices d'algèbre linéaire.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