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appliquées à l'art de l'ingénieur.T5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Parodi;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d'édition d'enseignement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équations differentielle/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suivants:</w:t>
        <w:br/>
        <w:br/>
        <w:t>-Equations aux derivees partielles linéaires par rapport aux derivees partielles</w:t>
        <w:br/>
        <w:br/>
        <w:t>-Equations  aux différentielles totales a trois variables</w:t>
        <w:br/>
        <w:br/>
        <w:t>-Notions sur les équations aux dérinées partielles générales de prrmier ordre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