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Outils mathématiques de la physique et de la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Kuntzmann; Jean/ Vauquois,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réédition numérique d'un livre paru au XXe siècle, désormais indisponible dans son format d'origine.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