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Problemes corriges et commentes de mathematiques.T3, algebre lineaire et euclidienne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Monna; Gilbert/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Cépaduès-éd./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Bien débuter en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9782854288827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Chaque problème est soigneusement corrigé, commenté, et se trouve précédé de rappels de cours indispensables à sa résolution. Certains problème sont relativement simples, dautres sont plus délicats, et offrent au lecteurs la possibilité de faire une synthèse des connaissances qu'il a acquises au cours de ses études. il pourra ainsi tester son niveau et constater se progrès.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