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files et des listes par l'homme, par la machine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Naslin, P./ Harrand,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l'automaticien(N°:None)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file/ traitement de liste/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:-Les Classements naturels,Balayages,Traitements automatiques  44.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