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Claire/ Gosselet,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Les équations aux dérivées partielles sont des équations mathématiques qui impliquent des dérivées d'une fonction inconnue par rapport à plusieurs variables indépendantes.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