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 pour les nuls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Levine, John R/ Baroudi, Carol/ Levine Young, Margaret/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Editon First Interactive/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2844275508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connexion à distance/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personnes n'ayants aucune prédisposition naturelle pour les nouvelles technologies informatiqoes et internet vous fait peur.pas de panique internet  pour les nuls va répondre à toutes les questions que vous vous possez:qu'est ce qu'internet,comment installer mon vavigateur,comment connecter,comment surfer décontracé sur le web,comment adresser mon courrioer électronique(e-mail).....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