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Lacroix-Sonrier, Marie-Thérèse/ Lemberg, Henri/ Warusfel, André/ Dufetel, Ariel/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sciences en fac(N°:None)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2711788954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topologie/ espace vectoriel/ équation intégrale/ équation linéaire/ série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étudiants préparant le CAPES de mathématiques. Porte sur la totalité du programme de l'épreuve écrite. Egalement un ouvrage de référence destiné à la formation des enseignants, avec les méthodes de raisonnement et les techniques qu'il faut savoir maitriser.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