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et exercices d'analyse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Meunier,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x 15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97823949931404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 différentielle/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cours et d’exercices d’analyse concernant les équations différentielles rassemble le travail effectué en classe de mathématiques spéciales MP* pendant de nombreuses années à partir de sujets proposés tant à l’écrit qu’aux oraux des concours d’entrée dans les grandes écoles scientifiques.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