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Lassoued; Leila/ Smida; Hikma/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M. Sciences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9789973948151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s’insère dans une collection d’ouvrages mathématiques. Il contient quatre chapitres qui traitent des séries : les séries numériques, les suites et séries de fonctions, les séries entières et les séries de Fourier. Chaque chapitre comprend deux parties : la première consiste en un rappel de cours, la seconde en une série d’exercices suivie des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