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Toute la MP en fiches, maths, physique, 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Margail, Sandrine/ Fredon, Daniel/ Magloire, Didier/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9782100713653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 physique/ chimie/ mathématique/ </w:t>
            </w:r>
          </w:p>
        </w:tc>
      </w:tr>
    </w:tbl>
    <w:p>
      <w:pPr>
        <w:pStyle w:val="Heading3"/>
      </w:pPr>
      <w:r>
        <w:t>Résumé :</w:t>
      </w:r>
    </w:p>
    <w:p>
      <w:r>
        <w:t>Les "Tout-en-fiches" J'intègre proposent les résumés du cours de classes préparatoires scientifiques nécessaires pour aller à l'essentiel et réviser en un clin d'oeil.</w:t>
        <w:br/>
        <w:br/>
        <w:br/>
        <w:br/>
        <w:t>Entièrement conforme à la réforme des programmes 2014, Toute la MP en fiches sera le compagnon indispensable pour réviser vos DS ou vos khôlles.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