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windows 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Fouchard,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203-210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98/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de découvrir en une seule journée le système d'exploitation qui vous fera passer l'an 2000. A travers douze cours pratiques d'une heure chacun, ce guide complet présente les méthodes de travail, les nouveautés de Windows 98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