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nomie "module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95-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2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athématique/ méthod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et détaillée aux différentes techniques et méthodes utilisées en statistiques. Il couvre à la fois les concepts fondamentaux et les approches avancées en statistique, en mettant l'accent sur les applications pratiques. Ce livre s'adresse à un public varié, allant des étudiants en statistiques et en mathématiques aux professionnels et chercheurs dans des domaines tels que l'économie, la biologie, et l'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