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windows avec turbo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5-3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305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o C plus-plus (logiciel)/ microsoft windows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fournira graduellement les connaissances et le savoir-faire necessaires en mettant l'accent sur la méthpdologie autant que le maniement des outils.il est illustré de nombreux programmes complets accompagnés d'exemples d'exécution,qui vous faciliteront l'acquisition de notions fondament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