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du génie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INSACAST/ Claudel, Bernard/ Andrieu, Julien/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operunitaires/ transferts de matière/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- Rappels de thermodynamique</w:t>
        <w:br/>
        <w:br/>
        <w:t>-Le Plateau theorique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