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Lambert; M./ Pécastaings; F./ Pelle; J.-P./ Zara;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271172154x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 livre d'analyse forme, consacré à l'algèbre, un recueil d'exercices et de problèmes de mathématiques destiné aux étudiants des classes préparatoires aux grandes écoles et du premier cycle des universités.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