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TCP, IP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Saury, Jean-Georges/ Caicoya, Sylvain/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x 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complet(N°:None)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p.p.347-352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9782822401517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informatique/ réseau informatique/ protocole Internet/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différents services et protocoles s'appuyant sur TCP/IP, que cela soit pour le transfert de fichiers (FTP), les pages Web (HTTP), l'envoi des mails (SMTP).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