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linéaire, probas,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Fellah,Dominique/ Raccaglia, Francis/ Berthet, Maryse/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probabilité/ 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Le cours complet de première année assorti d'exercices et de problèmes corrigés pour les classes préparatoires biologie, chimie, physique, sciences de la Terre et les étudiants des filières universitaires analogues.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