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 du premier cycle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Dixmier, Jacques/ Dugac,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2040157735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mathématique/ algébre/ analyse/ </w:t>
            </w:r>
          </w:p>
        </w:tc>
      </w:tr>
    </w:tbl>
    <w:p>
      <w:pPr>
        <w:pStyle w:val="Heading3"/>
      </w:pPr>
      <w:r>
        <w:t>Résumé :</w:t>
      </w:r>
    </w:p>
    <w:p>
      <w:r>
        <w:t>Cet ouvrage que caractérise sa grande clarté , constitue en effet un véritable classique .il est complété d'exercices, comportant indications de solutions ou réponces, ce voume comporte trois parties: algebre; analyse ; géométrie.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