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Denizet,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9782091604763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 linéaire/ fonction usuelle/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ce cet ouvrage, vous trouverez :</w:t>
        <w:br/>
        <w:br/>
        <w:br/>
        <w:br/>
        <w:t>un résumé de cours, clair et concis, pour vous aidez à retenir l'essentiel</w:t>
        <w:br/>
        <w:br/>
        <w:t>des QCM et des exercices d'application directe du cours, pour vérifier vos connaissances avant une coll</w:t>
        <w:br/>
        <w:br/>
        <w:t>des exercices "classiques" résolus, avec des explications méthodologiques détaillées et des conseils, pour apprendre à raisonner et à éviter les pièges</w:t>
        <w:br/>
        <w:br/>
        <w:t>de nombreux exercices pour s'entraîner avec une indication du niveau de difficulté et de la durée approximative</w:t>
        <w:br/>
        <w:br/>
        <w:t>tous les corrigés détailles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