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Héaulme, François/ Denmat, 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9782100040056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Couvre le programme d'algèbre de 2e année sous forme de rappels de cours, de questions de réflexion et d'exercices d'entrainement. Ce volume fait partie de 4 TD de mathématiques destinés aux étudiants des Deug MIAS et MASS.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