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Atomistique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Boulekras, Nadia/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2éme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9789961012444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atomistique/ le noyau atomique/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 recueil d’exercices corrigés en deux volumes traitant les thèmes les plus généralement abordés en chimie physique.&lt;br&gt;Ce premier volume consacré à l’atomistique, étudie les aspects structuraux da la matière à travers 200 exercices répartis en deux grandes parties (divisées en quatre chapitres) : •Description de l’atome à partir de la mécanique quantique et du modèle ondulatoire.&lt;br&gt;•Etude de la liaison chimique et de la géométrie des molécules.&lt;br&gt; L’auteur espère que l’étudiant profitera de la grande diversité des exercices choisis pour mettre à l’épreuve ses connaissances théoriques et sa capacité de réflexion afin de mieux réussir aux épreuves des examens et de parfaire sa formation de chimiste.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