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problemes résolus.T3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Crestey,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intégrale/ espace métrique/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outil précieux pour les étudiants souhaitant approfondir leur compréhension des mathématiques et se préparer efficacement aux concours des grandes écoles.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