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champion de la bureautique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9789947850060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access/ excel/ word/ power point/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 Techniqurs de traitement de texte avec word XP,Techniques du tableur avec excel XP.</w:t>
        <w:br/>
        <w:br/>
        <w:t>Gestion des bases de données avec access XP.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