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 la logique câblée aux microprocesseurs. T4, application des méthodes de synthèse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Hugon, Jean/ Bernard, Jean-Michel/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8ème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technique et scientifique des télécommunications(N°:None)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microprocesseur/ circuit numérique/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qui s'appuie sur un enseignement dispensé à des ingénieurs et techniciens et sur une partique industrielle,rendra j'en suis persuadé,de nombreux services aux concepteurs d'ensembles numériques en systèmatisant leurs études et en conservant à leur démarche la rigueur et la clarté qui conduisent à des systèmes simples et fiables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