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Butin, Frédéric/ Picq, Martine/ Pousin, Jérôme/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x 19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Références sciences(N°:None)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9782729880361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</w:t>
            </w:r>
          </w:p>
        </w:tc>
      </w:tr>
    </w:tbl>
    <w:p>
      <w:pPr>
        <w:pStyle w:val="Heading3"/>
      </w:pPr>
      <w:r>
        <w:t>Résumé :</w:t>
      </w:r>
    </w:p>
    <w:p>
      <w:r>
        <w:t>Présentation de concepts et théorèmes mathématiques (équations différentielles, séries numériques, suites et séries d'applications, séries entières, espaces vectoriels normes, séries de Fourier, calcul différentiel, intégration, probabilités) pour apprendre à les mettre en oeuvre dans des situations diverses.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