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Tous les exercices de chimie PC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Beaumont, Simon/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100% concour prépas(N°:None)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La couv. porte en plus : "rappels de cours, 140 exercices et annales, solutions complètes et détaillées".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9782100521227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chimie/ potentiel chimique/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d'exercices corrigés est destiné aux élèves de deuxième année des classes préparatoires PC. Il propose un entraînement complet et progressif pour toute l'année.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