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 l'intégration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Pagès, Gilles/ Briane,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333-336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271177189X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Manuel contenant les bases de la théorie d'intégration de Lebesgue et ses premières applications. 200 exercices résolus et 11 problèmes de synthèse posés aux examens sont proposés.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