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systèmes de conduite des 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Arsac,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2ème.éd.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 680(N°:None)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système de conduite/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:Généralités sur les systèmes de programmation,Les organes de mémoire,Les Méthodes d'adressage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