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Brébec; Jean-Marie/ Desmarais; Thierry/ Favier; Alain/ Chaboud; Tania/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9782011462305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des rappels de cours, et des exercices resolus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