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Mendelson, Elliot/ Christos, Grammatikas/ Ayres, Frank JR./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 Schaum's(N°:None)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21000065718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analyse/ </w:t>
            </w:r>
          </w:p>
        </w:tc>
      </w:tr>
    </w:tbl>
    <w:p>
      <w:pPr>
        <w:pStyle w:val="Heading3"/>
      </w:pPr>
      <w:r>
        <w:t>Résumé :</w:t>
      </w:r>
    </w:p>
    <w:p>
      <w:r>
        <w:t>Rassembant  dans un même volume des rappels de cours complets, des compléments de cours, ainsi que 294 exercices et problèmes.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