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mathématiques.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Avignant, Jean/ Azoulay, Elie/ Auliac,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2100067893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vectoriel/ mathematique/ 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Propose une vingtaine de sujets corrigés pour se préparer aux examens de 2e année de licence MIAS, MASS et SM. Des sujets variés et de difficultés inégales. 6 nouvelles épreuves ont été insérées.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