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L'art du développement android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Jacoboni, Eric/ Allen, Grant/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563-573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9782744025570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géolocalisation/ google android (système d'exploitation des ordinateurs)/ </w:t>
            </w:r>
          </w:p>
        </w:tc>
      </w:tr>
    </w:tbl>
    <w:p>
      <w:pPr>
        <w:pStyle w:val="Heading3"/>
      </w:pPr>
      <w:r>
        <w:t>Résumé :</w:t>
      </w:r>
    </w:p>
    <w:p>
      <w:r>
        <w:t>Après une présentation de la plateforme Android, propose des conseils illustrés d'exemples pour apprendre à développer des applications Android.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