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, K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'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base pour les étudiants des universiytés et des écoles scientifiques a été fait en coédition avec Vuibert Il est également diffusé par Ellipses, Paris et par SMER, Rab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