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restreinte.T3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Simon ,Yvan/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cours aux applications(N°:None)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relativité/ cinématique relativiste/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trois premier chapitres suivants:                                                                                                               la vitesse de la lumière.                                                                                                                                                              L'éxpérience de michelson.                                                                                                                                                                                      -La transformations de lorentz.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